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9D" w:rsidRPr="00DE6E3B" w:rsidRDefault="00DD019D" w:rsidP="00DE6E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6E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E6E3B">
        <w:rPr>
          <w:rFonts w:ascii="Times New Roman" w:hAnsi="Times New Roman" w:cs="Times New Roman"/>
          <w:sz w:val="28"/>
          <w:szCs w:val="28"/>
        </w:rPr>
        <w:t>. Учебные планы программ профессиональной</w:t>
      </w:r>
      <w:r w:rsidR="00B82EBD" w:rsidRPr="00DE6E3B">
        <w:rPr>
          <w:rFonts w:ascii="Times New Roman" w:hAnsi="Times New Roman" w:cs="Times New Roman"/>
          <w:sz w:val="28"/>
          <w:szCs w:val="28"/>
        </w:rPr>
        <w:t xml:space="preserve"> </w:t>
      </w:r>
      <w:r w:rsidRPr="00DE6E3B">
        <w:rPr>
          <w:rFonts w:ascii="Times New Roman" w:hAnsi="Times New Roman" w:cs="Times New Roman"/>
          <w:sz w:val="28"/>
          <w:szCs w:val="28"/>
        </w:rPr>
        <w:t>подготовки, переподготовки и повышения квалификации</w:t>
      </w:r>
    </w:p>
    <w:tbl>
      <w:tblPr>
        <w:tblW w:w="12863" w:type="dxa"/>
        <w:tblLook w:val="04A0" w:firstRow="1" w:lastRow="0" w:firstColumn="1" w:lastColumn="0" w:noHBand="0" w:noVBand="1"/>
      </w:tblPr>
      <w:tblGrid>
        <w:gridCol w:w="8755"/>
        <w:gridCol w:w="4108"/>
      </w:tblGrid>
      <w:tr w:rsidR="00DD019D" w:rsidRPr="00DE6E3B" w:rsidTr="00DE6E3B">
        <w:trPr>
          <w:trHeight w:val="223"/>
        </w:trPr>
        <w:tc>
          <w:tcPr>
            <w:tcW w:w="8755" w:type="dxa"/>
          </w:tcPr>
          <w:p w:rsidR="00DD019D" w:rsidRPr="00DE6E3B" w:rsidRDefault="00DD019D" w:rsidP="00DE6E3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3.1 Учебный план программы профессиональной подготовки</w:t>
            </w:r>
          </w:p>
        </w:tc>
        <w:tc>
          <w:tcPr>
            <w:tcW w:w="4108" w:type="dxa"/>
          </w:tcPr>
          <w:p w:rsidR="00DD019D" w:rsidRPr="00DE6E3B" w:rsidRDefault="00DD019D" w:rsidP="00DE6E3B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DD019D" w:rsidRPr="00DE6E3B" w:rsidRDefault="00DD019D" w:rsidP="00DE6E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E3B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DD019D" w:rsidRPr="00DE6E3B" w:rsidRDefault="00DD019D" w:rsidP="00DE6E3B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DE6E3B">
        <w:rPr>
          <w:color w:val="auto"/>
          <w:sz w:val="28"/>
          <w:szCs w:val="28"/>
        </w:rPr>
        <w:t xml:space="preserve">профессиональной подготовки рабочих по профессии </w:t>
      </w:r>
    </w:p>
    <w:p w:rsidR="00DD019D" w:rsidRPr="00DE6E3B" w:rsidRDefault="00DD019D" w:rsidP="00DE6E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E6E3B">
        <w:rPr>
          <w:rFonts w:ascii="Times New Roman" w:hAnsi="Times New Roman" w:cs="Times New Roman"/>
          <w:sz w:val="28"/>
          <w:szCs w:val="28"/>
        </w:rPr>
        <w:t>18511 Слесарь по ремонту автомобилей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DD019D" w:rsidRPr="00DE6E3B" w:rsidTr="00FA1B02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DD019D" w:rsidRPr="00DE6E3B" w:rsidTr="00FA1B02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1З/1ДЗ/-</w:t>
            </w: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Материаловедения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труда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2З/2ДЗ/1Э</w:t>
            </w: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2З/2ДЗ/1Э</w:t>
            </w:r>
          </w:p>
        </w:tc>
      </w:tr>
      <w:tr w:rsidR="00DD019D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профессии </w:t>
            </w:r>
          </w:p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18511 Слесарь по ремонту автомобилей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019D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Слесарное дело и технические измерения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D019D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автомобилей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D019D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</w:t>
            </w:r>
          </w:p>
        </w:tc>
      </w:tr>
      <w:tr w:rsidR="00DD019D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D019D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DD019D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  <w:r w:rsidR="00D91E82"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19D" w:rsidRPr="00DE6E3B" w:rsidRDefault="00DD01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>З- зачет</w:t>
      </w:r>
    </w:p>
    <w:p w:rsidR="00DD019D" w:rsidRPr="00DE6E3B" w:rsidRDefault="00D91E82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 xml:space="preserve"> </w:t>
      </w:r>
      <w:r w:rsidR="00DD019D" w:rsidRPr="00DE6E3B">
        <w:rPr>
          <w:rFonts w:ascii="Times New Roman" w:hAnsi="Times New Roman" w:cs="Times New Roman"/>
          <w:sz w:val="24"/>
          <w:szCs w:val="24"/>
        </w:rPr>
        <w:t>Э- экзамен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E3B" w:rsidRPr="00DE6E3B" w:rsidRDefault="00DE6E3B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E3B" w:rsidRPr="00DE6E3B" w:rsidRDefault="00DE6E3B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E6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91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E6E3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6E3B">
        <w:rPr>
          <w:rFonts w:ascii="Times New Roman" w:hAnsi="Times New Roman" w:cs="Times New Roman"/>
          <w:sz w:val="28"/>
          <w:szCs w:val="28"/>
        </w:rPr>
        <w:t xml:space="preserve">3.2 </w:t>
      </w:r>
      <w:r w:rsidRPr="00DE6E3B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Учебный план программы профессиональной переподготовки</w:t>
      </w:r>
    </w:p>
    <w:p w:rsidR="00D91E82" w:rsidRPr="00DE6E3B" w:rsidRDefault="00D91E82" w:rsidP="00DE6E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6E3B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D91E82" w:rsidRPr="00DE6E3B" w:rsidRDefault="00D91E82" w:rsidP="00DE6E3B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DE6E3B">
        <w:rPr>
          <w:color w:val="auto"/>
          <w:sz w:val="28"/>
          <w:szCs w:val="28"/>
        </w:rPr>
        <w:t xml:space="preserve">профессиональной переподготовки рабочих по профессии </w:t>
      </w:r>
    </w:p>
    <w:p w:rsidR="00DD019D" w:rsidRPr="00DE6E3B" w:rsidRDefault="00D91E82" w:rsidP="00DE6E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E6E3B">
        <w:rPr>
          <w:rFonts w:ascii="Times New Roman" w:hAnsi="Times New Roman" w:cs="Times New Roman"/>
          <w:sz w:val="28"/>
          <w:szCs w:val="28"/>
        </w:rPr>
        <w:t>18511 Слесарь по ремонту автомобилей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D91E82" w:rsidRPr="00DE6E3B" w:rsidTr="00FA1B02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D91E82" w:rsidRPr="00DE6E3B" w:rsidTr="00FA1B02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2З/-/-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Материаловедения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труда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A49F8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2З/2ДЗ/1Э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A49F8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2З/2ДЗ/1Э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профессии </w:t>
            </w:r>
          </w:p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18511 Слесарь по ремонту автомобилей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7A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7A49F8"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Слесарное дело и технические измерения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A49F8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автомобилей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A49F8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A49F8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D91E82"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 xml:space="preserve">  З- зачет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 xml:space="preserve">  Э- экзамен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E6E3B" w:rsidRPr="00DE6E3B" w:rsidRDefault="00DE6E3B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E6E3B" w:rsidRPr="00DE6E3B" w:rsidRDefault="00DE6E3B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D019D" w:rsidRPr="00DE6E3B" w:rsidRDefault="00DD019D" w:rsidP="00DD0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D0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19D" w:rsidRPr="00DE6E3B" w:rsidRDefault="00DD019D" w:rsidP="00DE6E3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6E3B">
        <w:rPr>
          <w:rFonts w:ascii="Times New Roman" w:hAnsi="Times New Roman" w:cs="Times New Roman"/>
          <w:sz w:val="28"/>
          <w:szCs w:val="28"/>
        </w:rPr>
        <w:t xml:space="preserve">3.3 </w:t>
      </w:r>
      <w:r w:rsidRPr="00DE6E3B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Учебный план программы курсов повышения квалификации</w:t>
      </w:r>
    </w:p>
    <w:p w:rsidR="00D91E82" w:rsidRPr="00DE6E3B" w:rsidRDefault="00D91E82" w:rsidP="00DE6E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6E3B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D91E82" w:rsidRPr="00DE6E3B" w:rsidRDefault="00D91E82" w:rsidP="00DE6E3B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DE6E3B">
        <w:rPr>
          <w:color w:val="auto"/>
          <w:sz w:val="28"/>
          <w:szCs w:val="28"/>
        </w:rPr>
        <w:t xml:space="preserve">курсов повышения квалификации по профессии </w:t>
      </w:r>
    </w:p>
    <w:p w:rsidR="00DD019D" w:rsidRPr="00DE6E3B" w:rsidRDefault="00D91E82" w:rsidP="00DE6E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E6E3B">
        <w:rPr>
          <w:rFonts w:ascii="Times New Roman" w:hAnsi="Times New Roman" w:cs="Times New Roman"/>
          <w:sz w:val="28"/>
          <w:szCs w:val="28"/>
        </w:rPr>
        <w:t>18511 Слесарь по ремонту автомобилей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977"/>
        <w:gridCol w:w="709"/>
        <w:gridCol w:w="850"/>
        <w:gridCol w:w="1338"/>
        <w:gridCol w:w="930"/>
        <w:gridCol w:w="1276"/>
      </w:tblGrid>
      <w:tr w:rsidR="00D91E82" w:rsidRPr="00DE6E3B" w:rsidTr="00FA1B02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дисциплин/модулей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часов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промежуточной аттестации</w:t>
            </w:r>
          </w:p>
        </w:tc>
      </w:tr>
      <w:tr w:rsidR="00D91E82" w:rsidRPr="00DE6E3B" w:rsidTr="00FA1B02">
        <w:trPr>
          <w:trHeight w:val="71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Практические, лабораторные занятия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 работа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1З/-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/-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ОП.01.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труда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123C9D" w:rsidP="0012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/1Э</w:t>
            </w: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/-</w:t>
            </w:r>
          </w:p>
        </w:tc>
      </w:tr>
      <w:tr w:rsidR="007A49F8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9F8" w:rsidRPr="00DE6E3B" w:rsidRDefault="007A49F8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A49F8" w:rsidRPr="00DE6E3B" w:rsidRDefault="007A49F8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49F8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9F8" w:rsidRPr="00DE6E3B" w:rsidRDefault="007A49F8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ПМ. 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49F8" w:rsidRPr="00DE6E3B" w:rsidRDefault="007A49F8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профессии </w:t>
            </w:r>
          </w:p>
          <w:p w:rsidR="007A49F8" w:rsidRPr="00DE6E3B" w:rsidRDefault="007A49F8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18511 Слесарь по ремонту автомобилей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9F8" w:rsidRPr="00DE6E3B" w:rsidRDefault="007A49F8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</w:t>
            </w:r>
            <w:r w:rsidR="00123C9D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автомобилей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МДК.01.02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</w:t>
            </w:r>
          </w:p>
        </w:tc>
      </w:tr>
      <w:tr w:rsidR="00D91E82" w:rsidRPr="00DE6E3B" w:rsidTr="00FA1B02">
        <w:trPr>
          <w:trHeight w:val="52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1E82"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</w:t>
            </w:r>
            <w:proofErr w:type="spellEnd"/>
            <w:r w:rsidRPr="00DE6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экзамен</w:t>
            </w:r>
          </w:p>
        </w:tc>
      </w:tr>
      <w:tr w:rsidR="00D91E82" w:rsidRPr="00DE6E3B" w:rsidTr="00FA1B02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91E82" w:rsidRPr="00DE6E3B" w:rsidRDefault="00123C9D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1E82" w:rsidRPr="00DE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E82" w:rsidRPr="00DE6E3B" w:rsidRDefault="00D91E82" w:rsidP="00FA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>*ДЗ – дифференцированный зачет.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 xml:space="preserve">  З- зачет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3B">
        <w:rPr>
          <w:rFonts w:ascii="Times New Roman" w:hAnsi="Times New Roman" w:cs="Times New Roman"/>
          <w:sz w:val="24"/>
          <w:szCs w:val="24"/>
        </w:rPr>
        <w:t xml:space="preserve">  Э- экзамен</w:t>
      </w:r>
    </w:p>
    <w:p w:rsidR="00DD019D" w:rsidRPr="00DE6E3B" w:rsidRDefault="00DD019D" w:rsidP="00DD01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C93E07" w:rsidRPr="00DE6E3B" w:rsidRDefault="00C93E07" w:rsidP="00DD019D">
      <w:pPr>
        <w:rPr>
          <w:rFonts w:ascii="Times New Roman" w:hAnsi="Times New Roman" w:cs="Times New Roman"/>
        </w:rPr>
      </w:pPr>
    </w:p>
    <w:sectPr w:rsidR="00C93E07" w:rsidRPr="00DE6E3B" w:rsidSect="00DE6E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9D"/>
    <w:rsid w:val="00123C9D"/>
    <w:rsid w:val="00794D29"/>
    <w:rsid w:val="007A49F8"/>
    <w:rsid w:val="00B82EBD"/>
    <w:rsid w:val="00C93E07"/>
    <w:rsid w:val="00D91E82"/>
    <w:rsid w:val="00DD019D"/>
    <w:rsid w:val="00DE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19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01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19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01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Капитонова Лариса Николаевна</cp:lastModifiedBy>
  <cp:revision>2</cp:revision>
  <dcterms:created xsi:type="dcterms:W3CDTF">2019-03-04T12:38:00Z</dcterms:created>
  <dcterms:modified xsi:type="dcterms:W3CDTF">2019-03-04T12:38:00Z</dcterms:modified>
</cp:coreProperties>
</file>